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9B" w:rsidRDefault="003419B9" w:rsidP="003419B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1B149B" w:rsidRDefault="005E5265" w:rsidP="001B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  <w:r w:rsidR="001B149B">
        <w:rPr>
          <w:rFonts w:ascii="Times New Roman" w:hAnsi="Times New Roman" w:cs="Times New Roman"/>
          <w:sz w:val="28"/>
          <w:szCs w:val="28"/>
        </w:rPr>
        <w:t xml:space="preserve"> </w:t>
      </w:r>
      <w:r w:rsidR="001B149B">
        <w:rPr>
          <w:rFonts w:ascii="Times New Roman" w:hAnsi="Times New Roman" w:cs="Times New Roman"/>
          <w:b/>
          <w:sz w:val="28"/>
          <w:szCs w:val="28"/>
        </w:rPr>
        <w:t>на олимпиа</w:t>
      </w:r>
      <w:r>
        <w:rPr>
          <w:rFonts w:ascii="Times New Roman" w:hAnsi="Times New Roman" w:cs="Times New Roman"/>
          <w:b/>
          <w:sz w:val="28"/>
          <w:szCs w:val="28"/>
        </w:rPr>
        <w:t xml:space="preserve">дные задания </w:t>
      </w:r>
    </w:p>
    <w:p w:rsidR="001B149B" w:rsidRDefault="001B149B" w:rsidP="001B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олимпиады </w:t>
      </w:r>
      <w:r w:rsidR="005E5265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1B149B" w:rsidRDefault="00586AC4" w:rsidP="001B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1B149B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5E526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5383D" w:rsidRPr="00312B6E" w:rsidRDefault="0065383D" w:rsidP="00586AC4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12B6E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8</w:t>
      </w:r>
      <w:r w:rsidRPr="00312B6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класс</w:t>
      </w:r>
    </w:p>
    <w:p w:rsidR="0065383D" w:rsidRPr="000C5726" w:rsidRDefault="0065383D" w:rsidP="006538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EA1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8018C5" w:rsidRPr="000C5726" w:rsidTr="004D7C5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4D7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83D" w:rsidRPr="004D7C58" w:rsidRDefault="004D7C58" w:rsidP="004D7C58">
            <w:pPr>
              <w:pStyle w:val="vector-toc-list-item"/>
              <w:shd w:val="clear" w:color="auto" w:fill="FFFFFF"/>
              <w:tabs>
                <w:tab w:val="center" w:pos="4677"/>
                <w:tab w:val="left" w:pos="6345"/>
              </w:tabs>
              <w:spacing w:before="0" w:beforeAutospacing="0" w:after="0" w:afterAutospacing="0" w:line="384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ar-EG"/>
              </w:rPr>
            </w:pPr>
            <w:r w:rsidRPr="002E3D3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EG"/>
              </w:rPr>
              <w:t>نيل</w:t>
            </w:r>
          </w:p>
        </w:tc>
      </w:tr>
      <w:tr w:rsidR="008018C5" w:rsidRPr="000C5726" w:rsidTr="00F114AC">
        <w:trPr>
          <w:trHeight w:val="205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F8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83D" w:rsidRPr="000C5726" w:rsidRDefault="0065383D" w:rsidP="00F80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F80E5F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; 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в случае, если были неправильно выделены 1-2 существительных, начисляется </w:t>
            </w:r>
            <w:r w:rsidR="00F80E5F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балла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:</w:t>
            </w:r>
          </w:p>
          <w:p w:rsidR="0065383D" w:rsidRDefault="000912A3" w:rsidP="00586AC4">
            <w:pPr>
              <w:pStyle w:val="a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كتاب</w:t>
            </w:r>
          </w:p>
          <w:p w:rsidR="000912A3" w:rsidRDefault="000912A3" w:rsidP="00586AC4">
            <w:pPr>
              <w:pStyle w:val="a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قلم</w:t>
            </w:r>
          </w:p>
          <w:p w:rsidR="000912A3" w:rsidRDefault="000912A3" w:rsidP="00586AC4">
            <w:pPr>
              <w:pStyle w:val="a3"/>
              <w:tabs>
                <w:tab w:val="left" w:pos="22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مسطرة</w:t>
            </w:r>
          </w:p>
          <w:p w:rsidR="000912A3" w:rsidRPr="000C5726" w:rsidRDefault="000912A3" w:rsidP="00586AC4">
            <w:pPr>
              <w:pStyle w:val="a3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سبورة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D5255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количество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баллов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– 5</w:t>
            </w:r>
            <w:r w:rsidR="0065383D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</w:p>
          <w:p w:rsidR="0065383D" w:rsidRPr="000C5726" w:rsidRDefault="0065383D" w:rsidP="00586AC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لم </w:t>
            </w:r>
            <w:r w:rsidR="000912A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يشرب</w:t>
            </w:r>
          </w:p>
          <w:p w:rsidR="0065383D" w:rsidRPr="000C5726" w:rsidRDefault="0065383D" w:rsidP="00586AC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لم </w:t>
            </w:r>
            <w:r w:rsidR="000912A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يفتح</w:t>
            </w:r>
          </w:p>
          <w:p w:rsidR="0065383D" w:rsidRPr="000C5726" w:rsidRDefault="0065383D" w:rsidP="00586AC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لم ي</w:t>
            </w:r>
            <w:r w:rsidR="000912A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نم</w:t>
            </w:r>
          </w:p>
          <w:p w:rsidR="0065383D" w:rsidRPr="000C5726" w:rsidRDefault="0065383D" w:rsidP="00586AC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لم ي</w:t>
            </w:r>
            <w:r w:rsidR="000912A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مش</w:t>
            </w:r>
          </w:p>
          <w:p w:rsidR="0065383D" w:rsidRPr="000C5726" w:rsidRDefault="0065383D" w:rsidP="00586AC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0C5726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لم ي</w:t>
            </w:r>
            <w:r w:rsidR="000912A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جر</w:t>
            </w:r>
          </w:p>
        </w:tc>
      </w:tr>
      <w:tr w:rsidR="008018C5" w:rsidRPr="001C45CB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4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7CE" w:rsidRPr="001B149B" w:rsidRDefault="0065383D" w:rsidP="000912A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а кажд</w:t>
            </w:r>
            <w:r w:rsidR="004037CE"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ый</w:t>
            </w:r>
            <w:r w:rsidR="000912A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названный </w:t>
            </w:r>
            <w:r w:rsidR="000912A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овощ</w:t>
            </w:r>
            <w:r w:rsidR="00F114AC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начисляется 1 балл. </w:t>
            </w:r>
            <w:r w:rsidR="004037CE"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7.</w:t>
            </w:r>
          </w:p>
          <w:p w:rsidR="0065383D" w:rsidRPr="000C5726" w:rsidRDefault="004037CE" w:rsidP="0009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балла:</w:t>
            </w:r>
            <w:r w:rsidR="000912A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</w:t>
            </w:r>
            <w:r w:rsidR="000912A3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خيار, طماطم, بطاطص, كرنب, شمندر, جزرة, بازيلاء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041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041FA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</w:t>
            </w:r>
            <w:proofErr w:type="spellStart"/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ьное</w:t>
            </w:r>
            <w:proofErr w:type="spellEnd"/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количество баллов – </w:t>
            </w:r>
            <w:r w:rsidR="00041FAF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8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65383D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 Ты ходил в университет?</w:t>
            </w:r>
          </w:p>
          <w:p w:rsid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 Да, я был на уроке.</w:t>
            </w:r>
          </w:p>
          <w:p w:rsid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 Что от тебя потребовал преподаватель?</w:t>
            </w:r>
          </w:p>
          <w:p w:rsid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 Он потребовал говорить только на арабском языке.</w:t>
            </w:r>
          </w:p>
          <w:p w:rsid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 Он потребовал что-то еще?</w:t>
            </w:r>
          </w:p>
          <w:p w:rsid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 Он попросил написать письмо маме.</w:t>
            </w:r>
          </w:p>
          <w:p w:rsid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-Удачи тебе!</w:t>
            </w:r>
          </w:p>
          <w:p w:rsidR="00DF6677" w:rsidRPr="00DF6677" w:rsidRDefault="00DF6677" w:rsidP="00DF6677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-Спасибо тебе.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D1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D1B5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7, при совершении 2-3 ошибок начисляется 4 балла:</w:t>
            </w:r>
          </w:p>
          <w:p w:rsidR="006D1B5A" w:rsidRPr="000C5726" w:rsidRDefault="006D1B5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  <w:p w:rsidR="006D1B5A" w:rsidRPr="000C5726" w:rsidRDefault="006D1B5A" w:rsidP="00DD6020">
            <w:pPr>
              <w:tabs>
                <w:tab w:val="center" w:pos="2372"/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ين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DF667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الرسائل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؟</w:t>
            </w:r>
            <w:r w:rsidR="00F114AC">
              <w:rPr>
                <w:rFonts w:ascii="Times New Roman" w:hAnsi="Times New Roman" w:cs="Times New Roman"/>
                <w:sz w:val="24"/>
                <w:szCs w:val="24"/>
                <w:rtl/>
              </w:rPr>
              <w:tab/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Где </w:t>
            </w:r>
            <w:r w:rsidR="00DD6020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письма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?</w:t>
            </w:r>
          </w:p>
          <w:p w:rsidR="006D1B5A" w:rsidRPr="000C5726" w:rsidRDefault="006D1B5A" w:rsidP="00DF66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متى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تذهب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الى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DF667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الجامعة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D6020">
              <w:rPr>
                <w:rFonts w:ascii="Times New Roman" w:hAnsi="Times New Roman" w:cs="Times New Roman"/>
                <w:sz w:val="24"/>
                <w:szCs w:val="24"/>
              </w:rPr>
              <w:t>Когда ты идешь в университет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D1B5A" w:rsidRPr="000C5726" w:rsidRDefault="006D1B5A" w:rsidP="00DF6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ساغسل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DF667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سترة</w:t>
            </w:r>
            <w:r w:rsidR="00DD60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.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DD6020">
              <w:rPr>
                <w:rFonts w:ascii="Times New Roman" w:hAnsi="Times New Roman" w:cs="Times New Roman"/>
                <w:sz w:val="24"/>
                <w:szCs w:val="24"/>
              </w:rPr>
              <w:t>Буду стирать куртку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B5A" w:rsidRPr="000C5726" w:rsidRDefault="006D1B5A" w:rsidP="00DF6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ماذا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تفعل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في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</w:t>
            </w:r>
            <w:r w:rsidR="00DF667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جمعة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DD6020">
              <w:rPr>
                <w:rFonts w:ascii="Times New Roman" w:hAnsi="Times New Roman" w:cs="Times New Roman"/>
                <w:sz w:val="24"/>
                <w:szCs w:val="24"/>
              </w:rPr>
              <w:t>ты делаешь в пятницу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D1B5A" w:rsidRPr="000C5726" w:rsidRDefault="006D1B5A" w:rsidP="00DF6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بما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DF667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طلب منك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</w:t>
            </w:r>
            <w:r w:rsidR="00DF667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معلم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020">
              <w:rPr>
                <w:rFonts w:ascii="Times New Roman" w:hAnsi="Times New Roman" w:cs="Times New Roman"/>
                <w:sz w:val="24"/>
                <w:szCs w:val="24"/>
              </w:rPr>
              <w:t xml:space="preserve">  Что от тебя потребовал преподаватель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D1B5A" w:rsidRPr="000C5726" w:rsidRDefault="006D1B5A" w:rsidP="00DD6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استيقظ</w:t>
            </w:r>
            <w:r w:rsidR="00DD60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ب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آ</w:t>
            </w:r>
            <w:r w:rsidR="00DD60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كرأ.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Я просыпаюсь </w:t>
            </w:r>
            <w:r w:rsidR="00DD6020">
              <w:rPr>
                <w:rFonts w:ascii="Times New Roman" w:hAnsi="Times New Roman" w:cs="Times New Roman"/>
                <w:sz w:val="24"/>
                <w:szCs w:val="24"/>
              </w:rPr>
              <w:t>рано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B5A" w:rsidRPr="000C5726" w:rsidRDefault="006D1B5A" w:rsidP="00DD6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اشعر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DD60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بسداع شديد.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Чувствую сильную </w:t>
            </w:r>
            <w:r w:rsidR="00DD6020">
              <w:rPr>
                <w:rFonts w:ascii="Times New Roman" w:hAnsi="Times New Roman" w:cs="Times New Roman"/>
                <w:sz w:val="24"/>
                <w:szCs w:val="24"/>
              </w:rPr>
              <w:t>головную боль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AC4" w:rsidRPr="000C5726" w:rsidTr="00586AC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AC4" w:rsidRPr="000C5726" w:rsidRDefault="00586AC4" w:rsidP="00586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AC4" w:rsidRPr="000C5726" w:rsidRDefault="00586AC4" w:rsidP="00586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AC4" w:rsidRPr="000C5726" w:rsidRDefault="00586AC4" w:rsidP="00586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10. За каждое правильно написанное предложение начисляется </w:t>
            </w:r>
            <w:r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</w:t>
            </w:r>
          </w:p>
        </w:tc>
      </w:tr>
    </w:tbl>
    <w:p w:rsidR="0065383D" w:rsidRPr="00184DA8" w:rsidRDefault="006C4A1C" w:rsidP="00586AC4">
      <w:pPr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bookmarkStart w:id="0" w:name="_GoBack"/>
      <w:bookmarkEnd w:id="0"/>
      <w:r w:rsidRPr="00184DA8">
        <w:rPr>
          <w:rFonts w:asciiTheme="majorBidi" w:hAnsiTheme="majorBidi" w:cstheme="majorBidi"/>
          <w:b/>
          <w:sz w:val="28"/>
          <w:szCs w:val="28"/>
          <w:lang w:bidi="ar-EG"/>
        </w:rPr>
        <w:t xml:space="preserve">Итого: </w:t>
      </w:r>
      <w:r w:rsidR="00586AC4">
        <w:rPr>
          <w:rFonts w:asciiTheme="majorBidi" w:hAnsiTheme="majorBidi" w:cstheme="majorBidi"/>
          <w:b/>
          <w:sz w:val="28"/>
          <w:szCs w:val="28"/>
          <w:lang w:bidi="ar-EG"/>
        </w:rPr>
        <w:t>42</w:t>
      </w:r>
      <w:r w:rsidR="0065383D" w:rsidRPr="00184DA8">
        <w:rPr>
          <w:rFonts w:asciiTheme="majorBidi" w:hAnsiTheme="majorBidi" w:cstheme="majorBidi"/>
          <w:b/>
          <w:sz w:val="28"/>
          <w:szCs w:val="28"/>
          <w:rtl/>
          <w:lang w:bidi="ar-EG"/>
        </w:rPr>
        <w:t xml:space="preserve"> </w:t>
      </w:r>
      <w:r w:rsidR="002E05F3" w:rsidRPr="00184DA8">
        <w:rPr>
          <w:rFonts w:asciiTheme="majorBidi" w:hAnsiTheme="majorBidi" w:cstheme="majorBidi"/>
          <w:b/>
          <w:sz w:val="28"/>
          <w:szCs w:val="28"/>
          <w:lang w:bidi="ar-EG"/>
        </w:rPr>
        <w:t>балл</w:t>
      </w:r>
    </w:p>
    <w:p w:rsidR="0065383D" w:rsidRPr="001C45CB" w:rsidRDefault="0065383D" w:rsidP="001C45CB">
      <w:pPr>
        <w:rPr>
          <w:rFonts w:asciiTheme="majorBidi" w:hAnsiTheme="majorBidi" w:cstheme="majorBidi"/>
          <w:b/>
          <w:bCs/>
          <w:sz w:val="40"/>
          <w:szCs w:val="40"/>
        </w:rPr>
      </w:pPr>
    </w:p>
    <w:sectPr w:rsidR="0065383D" w:rsidRPr="001C4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D0421"/>
    <w:multiLevelType w:val="hybridMultilevel"/>
    <w:tmpl w:val="160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C33C3"/>
    <w:multiLevelType w:val="hybridMultilevel"/>
    <w:tmpl w:val="FE62B7E0"/>
    <w:lvl w:ilvl="0" w:tplc="D92894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607DF"/>
    <w:multiLevelType w:val="hybridMultilevel"/>
    <w:tmpl w:val="D57C6CC0"/>
    <w:lvl w:ilvl="0" w:tplc="A404CB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8"/>
    <w:rsid w:val="00041FAF"/>
    <w:rsid w:val="000912A3"/>
    <w:rsid w:val="000C5726"/>
    <w:rsid w:val="001576F7"/>
    <w:rsid w:val="00172A30"/>
    <w:rsid w:val="00184DA8"/>
    <w:rsid w:val="001B149B"/>
    <w:rsid w:val="001C45CB"/>
    <w:rsid w:val="001D2CE4"/>
    <w:rsid w:val="001D6C2B"/>
    <w:rsid w:val="002745E0"/>
    <w:rsid w:val="00277170"/>
    <w:rsid w:val="002E05F3"/>
    <w:rsid w:val="002F054A"/>
    <w:rsid w:val="00312B6E"/>
    <w:rsid w:val="00322B16"/>
    <w:rsid w:val="003419B9"/>
    <w:rsid w:val="004037CE"/>
    <w:rsid w:val="00412E13"/>
    <w:rsid w:val="00470348"/>
    <w:rsid w:val="004D7C58"/>
    <w:rsid w:val="00586AC4"/>
    <w:rsid w:val="005C7E65"/>
    <w:rsid w:val="005E5265"/>
    <w:rsid w:val="00637C5D"/>
    <w:rsid w:val="0065383D"/>
    <w:rsid w:val="006C1967"/>
    <w:rsid w:val="006C4A1C"/>
    <w:rsid w:val="006D1B5A"/>
    <w:rsid w:val="006D5255"/>
    <w:rsid w:val="007D3243"/>
    <w:rsid w:val="007E74D5"/>
    <w:rsid w:val="008018C5"/>
    <w:rsid w:val="00820277"/>
    <w:rsid w:val="00826D38"/>
    <w:rsid w:val="00935FFD"/>
    <w:rsid w:val="009A02C0"/>
    <w:rsid w:val="00A80911"/>
    <w:rsid w:val="00AE247A"/>
    <w:rsid w:val="00AF045D"/>
    <w:rsid w:val="00B305AA"/>
    <w:rsid w:val="00B31CF4"/>
    <w:rsid w:val="00B97D08"/>
    <w:rsid w:val="00C17284"/>
    <w:rsid w:val="00DD6020"/>
    <w:rsid w:val="00DF6677"/>
    <w:rsid w:val="00DF6B3E"/>
    <w:rsid w:val="00E50517"/>
    <w:rsid w:val="00EA12C8"/>
    <w:rsid w:val="00F114AC"/>
    <w:rsid w:val="00F47559"/>
    <w:rsid w:val="00F80E5F"/>
    <w:rsid w:val="00FC3605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2708B"/>
  <w15:docId w15:val="{DAF3211D-B074-472B-A9CF-2C0DF4C5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790"/>
    <w:pPr>
      <w:ind w:left="720"/>
      <w:contextualSpacing/>
    </w:pPr>
  </w:style>
  <w:style w:type="table" w:styleId="a4">
    <w:name w:val="Table Grid"/>
    <w:basedOn w:val="a1"/>
    <w:uiPriority w:val="39"/>
    <w:rsid w:val="00C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8"/>
    <w:rPr>
      <w:rFonts w:ascii="Segoe UI" w:hAnsi="Segoe UI" w:cs="Segoe UI"/>
      <w:sz w:val="18"/>
      <w:szCs w:val="18"/>
    </w:rPr>
  </w:style>
  <w:style w:type="paragraph" w:customStyle="1" w:styleId="vector-toc-list-item">
    <w:name w:val="vector-toc-list-item"/>
    <w:basedOn w:val="a"/>
    <w:rsid w:val="004D7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B14A-F2E9-4E26-A87D-12D68F9D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42</cp:revision>
  <cp:lastPrinted>2023-09-15T07:58:00Z</cp:lastPrinted>
  <dcterms:created xsi:type="dcterms:W3CDTF">2019-09-26T12:15:00Z</dcterms:created>
  <dcterms:modified xsi:type="dcterms:W3CDTF">2023-09-21T14:00:00Z</dcterms:modified>
</cp:coreProperties>
</file>